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2F" w:rsidRPr="00FE4E6E" w:rsidRDefault="00DD2D2F" w:rsidP="007D250F">
      <w:pPr>
        <w:rPr>
          <w:rFonts w:ascii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CONSORTIUM AGREEMENT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 </w:t>
      </w:r>
      <w:r w:rsidR="00E6325F" w:rsidRPr="00FE4E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204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1CB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6325F" w:rsidRPr="00FE4E6E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204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1CB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0A48FB">
        <w:rPr>
          <w:rFonts w:ascii="Times New Roman" w:eastAsia="Times New Roman" w:hAnsi="Times New Roman" w:cs="Times New Roman"/>
          <w:sz w:val="24"/>
          <w:szCs w:val="24"/>
        </w:rPr>
        <w:t>dent:  _____________________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E74F1">
        <w:rPr>
          <w:rFonts w:ascii="Times New Roman" w:eastAsia="Times New Roman" w:hAnsi="Times New Roman" w:cs="Times New Roman"/>
          <w:sz w:val="24"/>
          <w:szCs w:val="24"/>
        </w:rPr>
        <w:t xml:space="preserve">Last 4 of 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>Social Security #:  _______</w:t>
      </w:r>
      <w:r w:rsidR="00EE74F1">
        <w:rPr>
          <w:rFonts w:ascii="Times New Roman" w:eastAsia="Times New Roman" w:hAnsi="Times New Roman" w:cs="Times New Roman"/>
          <w:sz w:val="24"/>
          <w:szCs w:val="24"/>
        </w:rPr>
        <w:t xml:space="preserve">   Student ID#: 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       (Name)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Address:  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 School/Degree Granting Institution</w:t>
      </w:r>
    </w:p>
    <w:p w:rsidR="007D250F" w:rsidRPr="00FE4E6E" w:rsidRDefault="007D250F" w:rsidP="007D250F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D250F" w:rsidRPr="00FE4E6E" w:rsidRDefault="007D250F" w:rsidP="00E6325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Capitol 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>Technology University</w:t>
      </w:r>
    </w:p>
    <w:p w:rsidR="007D250F" w:rsidRPr="00FE4E6E" w:rsidRDefault="007D250F" w:rsidP="00E6325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11301 Springfield Road</w:t>
      </w:r>
    </w:p>
    <w:p w:rsidR="007D250F" w:rsidRPr="00FE4E6E" w:rsidRDefault="00E6325F" w:rsidP="00E6325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Laurel, MD  207</w:t>
      </w:r>
      <w:r w:rsidR="007D250F" w:rsidRPr="00FE4E6E">
        <w:rPr>
          <w:rFonts w:ascii="Times New Roman" w:eastAsia="Times New Roman" w:hAnsi="Times New Roman" w:cs="Times New Roman"/>
          <w:sz w:val="24"/>
          <w:szCs w:val="24"/>
        </w:rPr>
        <w:t>08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250F" w:rsidRPr="00FE4E6E" w:rsidRDefault="007D250F" w:rsidP="007D25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Other/Visiting School</w:t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Address:  ___________________________________________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___________________________________________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___________________________________________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Semester</w:t>
      </w:r>
      <w:r w:rsidR="00E6325F"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 w:rsidR="00A5072B"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 w:rsidR="00A5072B" w:rsidRPr="00FE4E6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E6325F" w:rsidRPr="00FE4E6E">
        <w:rPr>
          <w:rFonts w:ascii="Times New Roman" w:eastAsia="Times New Roman" w:hAnsi="Times New Roman" w:cs="Times New Roman"/>
          <w:i/>
          <w:sz w:val="24"/>
          <w:szCs w:val="24"/>
        </w:rPr>
        <w:t>(circle)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Fall 20</w:t>
      </w:r>
      <w:r w:rsidR="001204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C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Spring 20</w:t>
      </w:r>
      <w:r w:rsidR="00EF07B8" w:rsidRPr="00FE4E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C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Summer 20</w:t>
      </w:r>
      <w:r w:rsidR="00EF07B8" w:rsidRPr="00FE4E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CB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Number Credit Hours</w:t>
      </w:r>
      <w:r w:rsidR="00E6325F"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Enrolled: 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>Fall 20</w:t>
      </w:r>
      <w:r w:rsidR="001204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C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Spring 20</w:t>
      </w:r>
      <w:r w:rsidR="00EF07B8" w:rsidRPr="00FE4E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C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A50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>Summer 20</w:t>
      </w:r>
      <w:r w:rsidR="00EF07B8" w:rsidRPr="00FE4E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C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Cost of Attendance: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>Visiting Institution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Capitol </w:t>
      </w:r>
      <w:r w:rsidR="001204DE">
        <w:rPr>
          <w:rFonts w:ascii="Times New Roman" w:eastAsia="Times New Roman" w:hAnsi="Times New Roman" w:cs="Times New Roman"/>
          <w:sz w:val="24"/>
          <w:szCs w:val="24"/>
          <w:u w:val="single"/>
        </w:rPr>
        <w:t>Technology University</w:t>
      </w:r>
    </w:p>
    <w:p w:rsidR="007D250F" w:rsidRPr="00FE4E6E" w:rsidRDefault="00E6325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Tuition (per credit hour)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D250F" w:rsidRPr="00FE4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325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Room &amp; Board Costs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Transportation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50F" w:rsidRPr="00FE4E6E" w:rsidRDefault="00E6325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Personal Expense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D250F" w:rsidRPr="00FE4E6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D250F" w:rsidRPr="00FE4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6325F" w:rsidRPr="00FE4E6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1B3" w:rsidRPr="00FE4E6E" w:rsidRDefault="002761B3" w:rsidP="007D2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Capitol </w:t>
      </w:r>
      <w:r w:rsidR="00E6325F"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Technology University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>, home institution, and _________________________(other school) are hereby entering into a Financial Aid Consortium Agreement</w:t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Capitol </w:t>
      </w:r>
      <w:r w:rsidR="00E6325F"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Technology University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>, as the d</w:t>
      </w: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egree granting institution, 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is responsible for processing and disbursing aid and monitoring the student’s eligibility according to the 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 xml:space="preserve">university’s 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>established policies and procedures for calculating awards, disbursing aid, monitoring satisfactory progress, and other student eligibility requirements, keeping the student’s records and distributing Student Financial Aid refunds.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Authorization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D250F" w:rsidRPr="00FE4E6E" w:rsidRDefault="007D250F" w:rsidP="007D250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Capitol </w:t>
      </w:r>
      <w:r w:rsidR="00E6325F"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Technology University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>Date __________________</w:t>
      </w:r>
    </w:p>
    <w:p w:rsidR="007D250F" w:rsidRPr="00FE4E6E" w:rsidRDefault="00E6325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Director of Financial Aid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b/>
          <w:bCs/>
          <w:sz w:val="24"/>
          <w:szCs w:val="24"/>
        </w:rPr>
        <w:t>Other/Visiting Institution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We attest that ______________________ will not process nor disburse federal or state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(school name)</w:t>
      </w:r>
    </w:p>
    <w:p w:rsidR="00E6325F" w:rsidRPr="00FE4E6E" w:rsidRDefault="00E6325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Financial aid for ______________________ during the _____________ semester</w:t>
      </w:r>
      <w:r w:rsidR="00E6325F" w:rsidRPr="00FE4E6E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25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(student name)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FE4E6E">
        <w:rPr>
          <w:rFonts w:ascii="Times New Roman" w:eastAsia="Times New Roman" w:hAnsi="Times New Roman" w:cs="Times New Roman"/>
          <w:sz w:val="24"/>
          <w:szCs w:val="24"/>
        </w:rPr>
        <w:tab/>
        <w:t>Date __________________</w:t>
      </w:r>
    </w:p>
    <w:p w:rsidR="007D250F" w:rsidRPr="00FE4E6E" w:rsidRDefault="00E6325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Financial Aid Administrator Signature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>Comments:  ___________________________________________________________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___________________________________________________________</w:t>
      </w:r>
    </w:p>
    <w:p w:rsidR="007D250F" w:rsidRPr="00FE4E6E" w:rsidRDefault="007D250F" w:rsidP="007D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61E" w:rsidRPr="00FE4E6E" w:rsidRDefault="007D250F" w:rsidP="007D250F">
      <w:pPr>
        <w:rPr>
          <w:rFonts w:ascii="Times New Roman" w:hAnsi="Times New Roman" w:cs="Times New Roman"/>
          <w:sz w:val="24"/>
          <w:szCs w:val="24"/>
        </w:rPr>
      </w:pPr>
      <w:r w:rsidRPr="00FE4E6E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____________________</w:t>
      </w:r>
    </w:p>
    <w:p w:rsidR="00CD461E" w:rsidRPr="00E6325F" w:rsidRDefault="00CD461E" w:rsidP="00CD461E">
      <w:pPr>
        <w:rPr>
          <w:rFonts w:ascii="Arial" w:hAnsi="Arial" w:cs="Arial"/>
        </w:rPr>
      </w:pPr>
    </w:p>
    <w:sectPr w:rsidR="00CD461E" w:rsidRPr="00E6325F" w:rsidSect="000A48F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74" w:rsidRDefault="00674174" w:rsidP="00674174">
      <w:pPr>
        <w:spacing w:after="0" w:line="240" w:lineRule="auto"/>
      </w:pPr>
      <w:r>
        <w:separator/>
      </w:r>
    </w:p>
  </w:endnote>
  <w:endnote w:type="continuationSeparator" w:id="0">
    <w:p w:rsidR="00674174" w:rsidRDefault="00674174" w:rsidP="0067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026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1B3" w:rsidRDefault="002761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1B3" w:rsidRDefault="0027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74" w:rsidRDefault="00674174" w:rsidP="00674174">
      <w:pPr>
        <w:spacing w:after="0" w:line="240" w:lineRule="auto"/>
      </w:pPr>
      <w:r>
        <w:separator/>
      </w:r>
    </w:p>
  </w:footnote>
  <w:footnote w:type="continuationSeparator" w:id="0">
    <w:p w:rsidR="00674174" w:rsidRDefault="00674174" w:rsidP="0067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74" w:rsidRDefault="0067417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7664F8C" wp14:editId="7B06550B">
          <wp:extent cx="229552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itol Technology University logo_4 Color CMYK VE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A7"/>
    <w:rsid w:val="000A48FB"/>
    <w:rsid w:val="001204DE"/>
    <w:rsid w:val="002761B3"/>
    <w:rsid w:val="00674174"/>
    <w:rsid w:val="007D250F"/>
    <w:rsid w:val="00861CBD"/>
    <w:rsid w:val="008F434C"/>
    <w:rsid w:val="00920EB2"/>
    <w:rsid w:val="009A66A7"/>
    <w:rsid w:val="00A5072B"/>
    <w:rsid w:val="00CD461E"/>
    <w:rsid w:val="00DD2D2F"/>
    <w:rsid w:val="00E6325F"/>
    <w:rsid w:val="00EE74F1"/>
    <w:rsid w:val="00EF07B8"/>
    <w:rsid w:val="00F0240F"/>
    <w:rsid w:val="00F64CA1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9C0C07"/>
  <w15:docId w15:val="{8D40B293-E229-41F8-B1ED-7C1B6A2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74"/>
  </w:style>
  <w:style w:type="paragraph" w:styleId="Footer">
    <w:name w:val="footer"/>
    <w:basedOn w:val="Normal"/>
    <w:link w:val="FooterChar"/>
    <w:uiPriority w:val="99"/>
    <w:unhideWhenUsed/>
    <w:rsid w:val="00674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College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Wittler</dc:creator>
  <cp:lastModifiedBy>Tamika R. Barnes</cp:lastModifiedBy>
  <cp:revision>6</cp:revision>
  <cp:lastPrinted>2014-10-14T14:22:00Z</cp:lastPrinted>
  <dcterms:created xsi:type="dcterms:W3CDTF">2020-06-24T20:12:00Z</dcterms:created>
  <dcterms:modified xsi:type="dcterms:W3CDTF">2022-10-18T21:01:00Z</dcterms:modified>
</cp:coreProperties>
</file>